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6BCB" w14:textId="77777777" w:rsidR="00BB26A3" w:rsidRPr="00BB26A3" w:rsidRDefault="00BB26A3" w:rsidP="00BB26A3">
      <w:pPr>
        <w:shd w:val="clear" w:color="auto" w:fill="FFFFFF"/>
        <w:spacing w:beforeAutospacing="1" w:after="0" w:line="240" w:lineRule="auto"/>
        <w:outlineLvl w:val="0"/>
        <w:rPr>
          <w:rFonts w:ascii="Arial" w:eastAsia="Times New Roman" w:hAnsi="Arial" w:cs="Arial"/>
          <w:caps/>
          <w:color w:val="4A4F54"/>
          <w:kern w:val="36"/>
          <w:sz w:val="120"/>
          <w:szCs w:val="120"/>
          <w:lang w:eastAsia="da-DK"/>
        </w:rPr>
      </w:pPr>
      <w:bookmarkStart w:id="0" w:name="_GoBack"/>
      <w:bookmarkEnd w:id="0"/>
      <w:r w:rsidRPr="00BB26A3">
        <w:rPr>
          <w:rFonts w:ascii="Arial" w:eastAsia="Times New Roman" w:hAnsi="Arial" w:cs="Arial"/>
          <w:b/>
          <w:bCs/>
          <w:caps/>
          <w:color w:val="4A4F54"/>
          <w:kern w:val="36"/>
          <w:sz w:val="120"/>
          <w:szCs w:val="120"/>
          <w:lang w:eastAsia="da-DK"/>
        </w:rPr>
        <w:t>PROGRAMME</w:t>
      </w:r>
    </w:p>
    <w:p w14:paraId="3B0C0E7B" w14:textId="77777777" w:rsidR="00BB26A3" w:rsidRPr="00BB26A3" w:rsidRDefault="00BB26A3" w:rsidP="00BB26A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4A4F54"/>
          <w:spacing w:val="24"/>
          <w:sz w:val="38"/>
          <w:szCs w:val="38"/>
          <w:lang w:eastAsia="da-DK"/>
        </w:rPr>
      </w:pPr>
      <w:proofErr w:type="spellStart"/>
      <w:r w:rsidRPr="00BB26A3">
        <w:rPr>
          <w:rFonts w:ascii="Arial" w:eastAsia="Times New Roman" w:hAnsi="Arial" w:cs="Arial"/>
          <w:b/>
          <w:bCs/>
          <w:color w:val="9ACCAD"/>
          <w:spacing w:val="24"/>
          <w:sz w:val="38"/>
          <w:szCs w:val="38"/>
          <w:lang w:eastAsia="da-DK"/>
        </w:rPr>
        <w:t>Saturday</w:t>
      </w:r>
      <w:proofErr w:type="spellEnd"/>
      <w:r w:rsidRPr="00BB26A3">
        <w:rPr>
          <w:rFonts w:ascii="Arial" w:eastAsia="Times New Roman" w:hAnsi="Arial" w:cs="Arial"/>
          <w:b/>
          <w:bCs/>
          <w:color w:val="9ACCAD"/>
          <w:spacing w:val="24"/>
          <w:sz w:val="38"/>
          <w:szCs w:val="38"/>
          <w:lang w:eastAsia="da-DK"/>
        </w:rPr>
        <w:t xml:space="preserve">, 25 </w:t>
      </w:r>
      <w:proofErr w:type="spellStart"/>
      <w:r w:rsidRPr="00BB26A3">
        <w:rPr>
          <w:rFonts w:ascii="Arial" w:eastAsia="Times New Roman" w:hAnsi="Arial" w:cs="Arial"/>
          <w:b/>
          <w:bCs/>
          <w:color w:val="9ACCAD"/>
          <w:spacing w:val="24"/>
          <w:sz w:val="38"/>
          <w:szCs w:val="38"/>
          <w:lang w:eastAsia="da-DK"/>
        </w:rPr>
        <w:t>January</w:t>
      </w:r>
      <w:proofErr w:type="spellEnd"/>
      <w:r w:rsidRPr="00BB26A3">
        <w:rPr>
          <w:rFonts w:ascii="Arial" w:eastAsia="Times New Roman" w:hAnsi="Arial" w:cs="Arial"/>
          <w:b/>
          <w:bCs/>
          <w:color w:val="9ACCAD"/>
          <w:spacing w:val="24"/>
          <w:sz w:val="38"/>
          <w:szCs w:val="38"/>
          <w:lang w:eastAsia="da-DK"/>
        </w:rPr>
        <w:t xml:space="preserve"> – Conference Program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332"/>
      </w:tblGrid>
      <w:tr w:rsidR="00BB26A3" w:rsidRPr="00BB26A3" w14:paraId="5CB0B6B6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46650" w14:textId="2B0AB9A8" w:rsidR="00BB26A3" w:rsidRPr="00BB26A3" w:rsidRDefault="001B6841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8</w:t>
            </w:r>
            <w:r w:rsidR="00BB26A3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5FEE7" w14:textId="77777777" w:rsidR="00BB26A3" w:rsidRPr="00266B38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GB" w:eastAsia="da-DK"/>
              </w:rPr>
            </w:pPr>
            <w:r w:rsidRPr="00266B38">
              <w:rPr>
                <w:rFonts w:ascii="Arial" w:eastAsia="Times New Roman" w:hAnsi="Arial" w:cs="Arial"/>
                <w:color w:val="4C4C4C"/>
                <w:sz w:val="21"/>
                <w:szCs w:val="21"/>
                <w:lang w:val="en-GB" w:eastAsia="da-DK"/>
              </w:rPr>
              <w:t>Registration opens</w:t>
            </w:r>
          </w:p>
        </w:tc>
      </w:tr>
      <w:tr w:rsidR="00BB26A3" w:rsidRPr="00ED1279" w14:paraId="02C10D56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E594F" w14:textId="09D69732" w:rsidR="00BB26A3" w:rsidRPr="00BB26A3" w:rsidRDefault="001B6841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9.00</w:t>
            </w:r>
            <w:r w:rsid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– 11:45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4E278" w14:textId="78790C96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Free oral presentations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</w:t>
            </w:r>
          </w:p>
        </w:tc>
      </w:tr>
      <w:tr w:rsidR="00BB26A3" w:rsidRPr="00AC2F2E" w14:paraId="7C261EFF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94A79" w14:textId="54A13271" w:rsidR="00BB26A3" w:rsidRPr="00BB26A3" w:rsidRDefault="00712072" w:rsidP="00712072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11:45</w:t>
            </w:r>
            <w:r w:rsidR="0079517C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– 12</w:t>
            </w:r>
            <w:r w:rsidR="00BB26A3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: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15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AE093" w14:textId="5AD04E51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Book presentation </w:t>
            </w:r>
            <w:r w:rsidR="00ED1279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– </w:t>
            </w:r>
            <w:r w:rsidR="00ED1279" w:rsidRPr="00266B38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Football as Medicine</w:t>
            </w:r>
            <w:r w:rsidR="00ED1279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- Peter Krustrup and Dan Parnell</w:t>
            </w:r>
          </w:p>
        </w:tc>
      </w:tr>
      <w:tr w:rsidR="00BB26A3" w:rsidRPr="001B6841" w14:paraId="70C6A504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0144C" w14:textId="77777777" w:rsidR="00BB26A3" w:rsidRDefault="00BB26A3" w:rsidP="00712072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12.</w:t>
            </w:r>
            <w:r w:rsidR="00712072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15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-13.</w:t>
            </w:r>
            <w:r w:rsidR="00712072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15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78499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Lunch break</w:t>
            </w:r>
          </w:p>
        </w:tc>
      </w:tr>
      <w:tr w:rsidR="00BB26A3" w:rsidRPr="00AC2F2E" w14:paraId="590CAAB4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57694" w14:textId="77777777" w:rsidR="00BB26A3" w:rsidRDefault="00BB26A3" w:rsidP="00712072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13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:</w:t>
            </w:r>
            <w:r w:rsidR="00712072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15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– 14: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00</w:t>
            </w:r>
          </w:p>
          <w:p w14:paraId="3F92C370" w14:textId="77777777" w:rsidR="00712072" w:rsidRPr="00BB26A3" w:rsidRDefault="00712072" w:rsidP="00712072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077F3" w14:textId="77777777" w:rsidR="00BB26A3" w:rsidRDefault="00BB26A3" w:rsidP="00BB26A3">
            <w:pPr>
              <w:spacing w:after="100" w:afterAutospacing="1" w:line="300" w:lineRule="atLeast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val="en-US" w:eastAsia="da-DK"/>
              </w:rPr>
              <w:t>Official opening</w:t>
            </w:r>
          </w:p>
          <w:p w14:paraId="1BE6A46F" w14:textId="77777777" w:rsidR="00712072" w:rsidRPr="00712072" w:rsidRDefault="00712072" w:rsidP="0071207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Kaj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Leo Holm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Johannesen, Minister of Health</w:t>
            </w:r>
          </w:p>
          <w:p w14:paraId="7A3EF33D" w14:textId="4A3256AB" w:rsidR="00BB26A3" w:rsidRDefault="00A15843" w:rsidP="00BB26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Gunnvør </w:t>
            </w:r>
            <w:proofErr w:type="spellStart"/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Balle</w:t>
            </w:r>
            <w:proofErr w:type="spellEnd"/>
            <w:r w:rsidR="00BB26A3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, 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Vice-</w:t>
            </w:r>
            <w:r w:rsidR="00BB26A3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Mayor of </w:t>
            </w:r>
            <w:proofErr w:type="spellStart"/>
            <w:r w:rsidR="00BB26A3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Tórshavn</w:t>
            </w:r>
            <w:proofErr w:type="spellEnd"/>
            <w:r w:rsidR="00BB26A3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 </w:t>
            </w:r>
          </w:p>
          <w:p w14:paraId="5C065ED9" w14:textId="77777777" w:rsidR="00712072" w:rsidRPr="00BB26A3" w:rsidRDefault="00712072" w:rsidP="0071207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Chik Collins, Rector of the University of the Faroe Islands</w:t>
            </w:r>
          </w:p>
          <w:p w14:paraId="7B71960D" w14:textId="77777777" w:rsidR="00BB26A3" w:rsidRPr="00BB26A3" w:rsidRDefault="00BB26A3" w:rsidP="00BB26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Christian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Andreassen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, President of the Faroese Football Association</w:t>
            </w:r>
          </w:p>
          <w:p w14:paraId="4F966E27" w14:textId="77777777" w:rsidR="00BB26A3" w:rsidRPr="00BB26A3" w:rsidRDefault="00BB26A3" w:rsidP="00BB26A3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Magni Mohr, Chairman, Scientific Committee</w:t>
            </w:r>
          </w:p>
        </w:tc>
      </w:tr>
      <w:tr w:rsidR="00BB26A3" w:rsidRPr="00AC2F2E" w14:paraId="771C0D11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DA1BE" w14:textId="77777777" w:rsid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14: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00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 – 1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5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: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3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0</w:t>
            </w:r>
          </w:p>
          <w:p w14:paraId="7E32D481" w14:textId="483E209B" w:rsidR="00652EF4" w:rsidRDefault="0019454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Chair: </w:t>
            </w:r>
            <w:r w:rsidR="00652EF4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Magni Mohr</w:t>
            </w:r>
          </w:p>
          <w:p w14:paraId="7F0F5AEF" w14:textId="77777777" w:rsidR="00712072" w:rsidRPr="00BB26A3" w:rsidRDefault="00712072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50C15" w14:textId="77777777" w:rsidR="00657CC0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val="en-US" w:eastAsia="da-DK"/>
              </w:rPr>
            </w:pPr>
            <w:r w:rsidRPr="00657CC0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val="en-US" w:eastAsia="da-DK"/>
              </w:rPr>
              <w:t>Football as Medicine – World-wide perspectives</w:t>
            </w:r>
          </w:p>
          <w:p w14:paraId="0073407D" w14:textId="0572682B" w:rsidR="00657CC0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Emmanuel Stamatakis (Australia) – </w:t>
            </w:r>
            <w:r w:rsidR="00657CC0" w:rsidRPr="00657CC0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The WHO Global Action Plan on Physical Activity 2018-2030 (GAPPA): opportunities and hurdles ahead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(20 min)</w:t>
            </w:r>
          </w:p>
          <w:p w14:paraId="5688F5DF" w14:textId="54A44939" w:rsidR="00BB26A3" w:rsidRPr="00BB26A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Matthias Ried-Larsen (Denmark)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Why Prescribe Exercise as</w:t>
            </w:r>
            <w:r w:rsidR="005D151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Medicine for Type 2 Diabetes: we have a pill for that! (20 min) </w:t>
            </w:r>
          </w:p>
          <w:p w14:paraId="33D67E59" w14:textId="443C3F14" w:rsidR="00BB26A3" w:rsidRPr="00ED1279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Peter Krustrup (Denmark) – </w:t>
            </w:r>
            <w:r w:rsidRPr="00CF4EEB"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 w:eastAsia="da-DK"/>
              </w:rPr>
              <w:t xml:space="preserve">Football as Medicine – </w:t>
            </w:r>
            <w:r w:rsidR="00CF4EEB" w:rsidRPr="00CF4EEB"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 w:eastAsia="da-DK"/>
              </w:rPr>
              <w:t>for the World</w:t>
            </w:r>
            <w:r w:rsidR="00ED1279"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 min)</w:t>
            </w:r>
          </w:p>
          <w:p w14:paraId="46B9F9EB" w14:textId="4878C2F2" w:rsidR="00BB26A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30 min Round table discussion 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br/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Football is Medicine – World-Wide Perspectives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br/>
              <w:t xml:space="preserve">Moderator </w:t>
            </w:r>
            <w:r w:rsidR="00AC2F2E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Sólvit Nolsø</w:t>
            </w:r>
          </w:p>
          <w:p w14:paraId="1B4D149A" w14:textId="53AB6443" w:rsidR="00BB26A3" w:rsidRPr="00BB26A3" w:rsidRDefault="00BB26A3" w:rsidP="00A1584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Panel: Emmanuel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Stamatakos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, Peter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Krustrup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, Matthias Ried-Larsen,</w:t>
            </w:r>
            <w:r w:rsidR="00A17BE2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Maria S</w:t>
            </w:r>
            <w:r w:rsidR="00652EF4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kaalum Petersen</w:t>
            </w:r>
            <w:r w:rsidR="00A1584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(</w:t>
            </w:r>
            <w:r w:rsidR="00652EF4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Head of Centre of Health Science</w:t>
            </w:r>
            <w:r w:rsidR="00A1584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)</w:t>
            </w:r>
            <w:r w:rsidR="00652EF4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, </w:t>
            </w:r>
            <w:proofErr w:type="spellStart"/>
            <w:r w:rsidR="00A1584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Kaj</w:t>
            </w:r>
            <w:proofErr w:type="spellEnd"/>
            <w:r w:rsidR="00A1584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Leo Holm Johannesen (Minister of Health), Herborg Johannesen (MD, Endocrinologist, Faroese National Hospital).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  </w:t>
            </w:r>
          </w:p>
        </w:tc>
      </w:tr>
      <w:tr w:rsidR="00BB26A3" w:rsidRPr="00BB26A3" w14:paraId="5538B92B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E3D11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16:00 –16:30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95A44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Coffee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 break</w:t>
            </w:r>
          </w:p>
        </w:tc>
      </w:tr>
      <w:tr w:rsidR="00BB26A3" w:rsidRPr="00BB26A3" w14:paraId="225AFB28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497FC" w14:textId="77777777" w:rsid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lastRenderedPageBreak/>
              <w:t>16:30 – 18:00</w:t>
            </w:r>
          </w:p>
          <w:p w14:paraId="22E797EF" w14:textId="3C429DD1" w:rsidR="00036A7A" w:rsidRPr="00BB26A3" w:rsidRDefault="0019454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Chair: </w:t>
            </w:r>
            <w:r w:rsidR="00036A7A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Peter Krustrup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C4D93" w14:textId="57BF7627" w:rsidR="00BB26A3" w:rsidRPr="00BB26A3" w:rsidRDefault="00BB26A3" w:rsidP="00BB26A3">
            <w:pPr>
              <w:spacing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657CC0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val="en-US" w:eastAsia="da-DK"/>
              </w:rPr>
              <w:t>Scientific programme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br/>
              <w:t>Eva Wulff Helge (Denmark)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Football as osteogenic training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(20 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min)</w:t>
            </w:r>
          </w:p>
          <w:p w14:paraId="03F64B95" w14:textId="77777777" w:rsidR="00ED1279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Magni Mohr (Faroe Islands) – </w:t>
            </w:r>
            <w:r w:rsidR="0055679F" w:rsidRPr="0055679F"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 w:eastAsia="da-DK"/>
              </w:rPr>
              <w:t>Football Training and Skeletal Muscle Adaptations</w:t>
            </w:r>
            <w:r w:rsidR="0055679F" w:rsidRPr="0055679F">
              <w:rPr>
                <w:rFonts w:ascii="Arial" w:eastAsia="Times New Roman" w:hAnsi="Arial" w:cs="Arial"/>
                <w:i/>
                <w:iCs/>
                <w:color w:val="FF0000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 min)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 </w:t>
            </w:r>
          </w:p>
          <w:p w14:paraId="5D83EBC6" w14:textId="03AC4C43" w:rsidR="0055679F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br/>
              <w:t>Jacob Uth (Denmark) – </w:t>
            </w:r>
            <w:r w:rsidR="0055679F" w:rsidRPr="0055679F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Football as rehabilitation for women treated for breast cancer: The Football Fitness After Breast Cancer (ABC) study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(20 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min)</w:t>
            </w:r>
          </w:p>
          <w:p w14:paraId="7ECD3AF0" w14:textId="123CC7C0" w:rsidR="00BB26A3" w:rsidRPr="00ED1279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br/>
              <w:t>Maysa de Sousa (Brazil)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Football and diet in treating type 2 diabetes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eastAsia="da-DK"/>
              </w:rPr>
              <w:t>(20 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min)</w:t>
            </w:r>
          </w:p>
        </w:tc>
      </w:tr>
      <w:tr w:rsidR="00BB26A3" w:rsidRPr="00BB26A3" w14:paraId="0A596DEC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1EBA6" w14:textId="77777777" w:rsidR="00BB26A3" w:rsidRPr="00BB26A3" w:rsidRDefault="00964FA1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19:3</w:t>
            </w:r>
            <w:r w:rsidR="00712072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0</w:t>
            </w:r>
            <w:r w:rsidR="00BB26A3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 –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A0909" w14:textId="2FC74131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Conference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dinner</w:t>
            </w:r>
            <w:proofErr w:type="spellEnd"/>
          </w:p>
        </w:tc>
      </w:tr>
    </w:tbl>
    <w:p w14:paraId="23DAAD6F" w14:textId="77777777" w:rsidR="00BB26A3" w:rsidRPr="00BB26A3" w:rsidRDefault="00BB26A3" w:rsidP="00BB26A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4A4F54"/>
          <w:spacing w:val="24"/>
          <w:sz w:val="38"/>
          <w:szCs w:val="38"/>
          <w:lang w:eastAsia="da-DK"/>
        </w:rPr>
      </w:pPr>
      <w:r w:rsidRPr="00BB26A3">
        <w:rPr>
          <w:rFonts w:ascii="Arial" w:eastAsia="Times New Roman" w:hAnsi="Arial" w:cs="Arial"/>
          <w:b/>
          <w:bCs/>
          <w:color w:val="9ACCAD"/>
          <w:spacing w:val="24"/>
          <w:sz w:val="38"/>
          <w:szCs w:val="38"/>
          <w:lang w:eastAsia="da-DK"/>
        </w:rPr>
        <w:br/>
        <w:t xml:space="preserve">Sunday, 26 </w:t>
      </w:r>
      <w:proofErr w:type="spellStart"/>
      <w:r w:rsidRPr="00BB26A3">
        <w:rPr>
          <w:rFonts w:ascii="Arial" w:eastAsia="Times New Roman" w:hAnsi="Arial" w:cs="Arial"/>
          <w:b/>
          <w:bCs/>
          <w:color w:val="9ACCAD"/>
          <w:spacing w:val="24"/>
          <w:sz w:val="38"/>
          <w:szCs w:val="38"/>
          <w:lang w:eastAsia="da-DK"/>
        </w:rPr>
        <w:t>January</w:t>
      </w:r>
      <w:proofErr w:type="spellEnd"/>
      <w:r w:rsidRPr="00BB26A3">
        <w:rPr>
          <w:rFonts w:ascii="Arial" w:eastAsia="Times New Roman" w:hAnsi="Arial" w:cs="Arial"/>
          <w:b/>
          <w:bCs/>
          <w:color w:val="9ACCAD"/>
          <w:spacing w:val="24"/>
          <w:sz w:val="38"/>
          <w:szCs w:val="38"/>
          <w:lang w:eastAsia="da-DK"/>
        </w:rPr>
        <w:t xml:space="preserve"> - Conference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395"/>
      </w:tblGrid>
      <w:tr w:rsidR="00BB26A3" w:rsidRPr="00AC2F2E" w14:paraId="10B3AA8A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C45BB" w14:textId="77777777" w:rsidR="00BB26A3" w:rsidRPr="00FB4F81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FB4F81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09:00 – 10:30</w:t>
            </w:r>
          </w:p>
          <w:p w14:paraId="7E4BD891" w14:textId="1FF3472D" w:rsidR="00964FA1" w:rsidRPr="00FB4F81" w:rsidRDefault="00194543" w:rsidP="00FB4F81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FB4F81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Chair: </w:t>
            </w:r>
            <w:r w:rsidR="00FB4F81"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João Brito</w:t>
            </w:r>
            <w:r w:rsidR="00FB4F81" w:rsidRPr="00FB4F81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E2633" w14:textId="65FC5AD3" w:rsidR="0079517C" w:rsidRDefault="0079517C" w:rsidP="00BB26A3">
            <w:pPr>
              <w:spacing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657CC0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val="en-US" w:eastAsia="da-DK"/>
              </w:rPr>
              <w:t>Scientific programme</w:t>
            </w:r>
          </w:p>
          <w:p w14:paraId="6F192BB9" w14:textId="5886E4A7" w:rsidR="00BB26A3" w:rsidRPr="00BB26A3" w:rsidRDefault="00BB26A3" w:rsidP="00BB26A3">
            <w:pPr>
              <w:spacing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May-Britt Skoradal (The Faroe Islands)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Self-organi</w:t>
            </w:r>
            <w:r w:rsidR="005D151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z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ed Football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Fitness for women (20 min)</w:t>
            </w:r>
          </w:p>
          <w:p w14:paraId="674A3833" w14:textId="140A0050" w:rsidR="00BB26A3" w:rsidRPr="00BB26A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Morten B Randers (Denmark)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Organizing Football Fitness</w:t>
            </w:r>
            <w:r w:rsidR="00AA59D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Training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 min)</w:t>
            </w:r>
          </w:p>
          <w:p w14:paraId="2BBBA4D8" w14:textId="3B780B47" w:rsidR="00BB26A3" w:rsidRPr="00BB26A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Malte Nejst Larsen (Denmark)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Game formats in youth football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 min)</w:t>
            </w:r>
          </w:p>
          <w:p w14:paraId="68EABF24" w14:textId="76EB7564" w:rsidR="00BB26A3" w:rsidRPr="00ED1279" w:rsidRDefault="00BB26A3" w:rsidP="00657CC0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Anne-Marie Elbe (Germany)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Getting FIM players </w:t>
            </w:r>
            <w:r w:rsidR="00657CC0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to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start and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keeping </w:t>
            </w:r>
            <w:r w:rsidR="00657CC0" w:rsidRP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on</w:t>
            </w:r>
            <w:r w:rsidRP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going (20 min)</w:t>
            </w:r>
          </w:p>
        </w:tc>
      </w:tr>
      <w:tr w:rsidR="00BB26A3" w:rsidRPr="00BB26A3" w14:paraId="74280481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172B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10:30 – 11:00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FBED1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Coffee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 break</w:t>
            </w:r>
          </w:p>
        </w:tc>
      </w:tr>
      <w:tr w:rsidR="00BB26A3" w:rsidRPr="00AC2F2E" w14:paraId="15831AD7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1CBFD" w14:textId="77777777" w:rsid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11:00 – 12:30 </w:t>
            </w:r>
          </w:p>
          <w:p w14:paraId="7D3B8C30" w14:textId="24EB7FDC" w:rsidR="00964FA1" w:rsidRPr="00BB26A3" w:rsidRDefault="0019454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Chair: </w:t>
            </w:r>
            <w:r w:rsidR="00964FA1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Morten </w:t>
            </w:r>
            <w:r w:rsidR="00036A7A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B. </w:t>
            </w:r>
            <w:r w:rsidR="00964FA1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Randers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E13D9" w14:textId="179DE2A4" w:rsidR="00BB26A3" w:rsidRPr="00BB26A3" w:rsidRDefault="00BB26A3" w:rsidP="00BB26A3">
            <w:pPr>
              <w:spacing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Carlo Castagna (Italy)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Monitoring fitness in Football Fitness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 min)</w:t>
            </w:r>
          </w:p>
          <w:p w14:paraId="2A4C42FA" w14:textId="170B90E5" w:rsidR="00BB26A3" w:rsidRPr="00BB26A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Susana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P</w:t>
            </w:r>
            <w:r w:rsidR="00AC2F2E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ó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voas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(Portugal)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Team Handball as Medicine (20 min)</w:t>
            </w:r>
          </w:p>
          <w:p w14:paraId="309458DC" w14:textId="1D69ED44" w:rsidR="00BB26A3" w:rsidRPr="00CF4EEB" w:rsidRDefault="00BB26A3" w:rsidP="00CF4EEB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val="en-US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Carl-Johan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Boraxbekk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(Denmark) – </w:t>
            </w:r>
            <w:r w:rsidR="00657CC0" w:rsidRPr="00657CC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How exercise influences brain structure, function, and chemistry</w:t>
            </w:r>
            <w:r w:rsidR="00CF4EEB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Pr="0019454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 min)</w:t>
            </w:r>
          </w:p>
          <w:p w14:paraId="4621B0A9" w14:textId="77777777" w:rsidR="00BB26A3" w:rsidRPr="00BB26A3" w:rsidRDefault="00BB26A3" w:rsidP="00BB26A3">
            <w:pPr>
              <w:spacing w:beforeAutospacing="1"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Dan Parnell (UK)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Football and society (20 min)</w:t>
            </w:r>
          </w:p>
        </w:tc>
      </w:tr>
      <w:tr w:rsidR="00BB26A3" w:rsidRPr="00BB26A3" w14:paraId="2F7DA749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95C9B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12:30 – 13:30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2907C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Lunch</w:t>
            </w:r>
          </w:p>
        </w:tc>
      </w:tr>
      <w:tr w:rsidR="00BB26A3" w:rsidRPr="00ED1279" w14:paraId="7F3763E6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764E1" w14:textId="77777777" w:rsid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13:30 – 15:00</w:t>
            </w:r>
          </w:p>
          <w:p w14:paraId="1F35B88C" w14:textId="52FE5C38" w:rsidR="00964FA1" w:rsidRPr="00BB26A3" w:rsidRDefault="00194543" w:rsidP="00FB4F81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Chair: </w:t>
            </w:r>
            <w:r w:rsidR="00FB4F81" w:rsidRPr="00FB4F81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Malte N Larsen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190CA" w14:textId="3A6CB6D1" w:rsidR="00BB26A3" w:rsidRPr="00BB26A3" w:rsidRDefault="00BB26A3" w:rsidP="00BB26A3">
            <w:pPr>
              <w:spacing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Donald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Kirkendall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(USA)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The history of football science –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from performance to health (20 min)</w:t>
            </w:r>
          </w:p>
          <w:p w14:paraId="560D8823" w14:textId="73D51B6F" w:rsidR="00BB26A3" w:rsidRPr="00ED1279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ED1279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lastRenderedPageBreak/>
              <w:t>Nikolai B Nordsborg (Denmark) – </w:t>
            </w:r>
            <w:r w:rsidRP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Muscle </w:t>
            </w:r>
            <w:proofErr w:type="spellStart"/>
            <w:r w:rsidRP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signalling</w:t>
            </w:r>
            <w:proofErr w:type="spellEnd"/>
            <w:r w:rsidRP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during exercise</w:t>
            </w:r>
            <w:r w:rsidR="00ED1279" w:rsidRP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-impact of exercise mode (20 min)</w:t>
            </w:r>
          </w:p>
          <w:p w14:paraId="602C9455" w14:textId="577FAC93" w:rsidR="00BB26A3" w:rsidRPr="0019454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Pasqualina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Buono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(Italy) </w:t>
            </w:r>
            <w:r w:rsidRPr="00194543">
              <w:rPr>
                <w:rFonts w:ascii="Arial" w:eastAsia="Times New Roman" w:hAnsi="Arial" w:cs="Arial"/>
                <w:color w:val="4C4C4C"/>
                <w:sz w:val="20"/>
                <w:szCs w:val="20"/>
                <w:lang w:val="en-US" w:eastAsia="da-DK"/>
              </w:rPr>
              <w:t>– </w:t>
            </w:r>
            <w:r w:rsidR="00194543" w:rsidRPr="0019454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Long-term football training: effects on myogenic differentiation and epigenetic modifications associated to longevity</w:t>
            </w:r>
            <w:r w:rsidR="00ED1279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9454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(20 min)</w:t>
            </w:r>
          </w:p>
          <w:p w14:paraId="1C3D8581" w14:textId="6D64C510" w:rsidR="00BB26A3" w:rsidRPr="0019454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19454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Helga Ellingsgaard (Denmark) – </w:t>
            </w:r>
            <w:r w:rsidRPr="0019454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Exercise as signaling for visceral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19454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adipose tissue changes (20 min)</w:t>
            </w:r>
          </w:p>
        </w:tc>
      </w:tr>
      <w:tr w:rsidR="00BB26A3" w:rsidRPr="00BB26A3" w14:paraId="17CDFEC3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07E0C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lastRenderedPageBreak/>
              <w:t>15:00 – 15:30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03FD8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Coffee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 Break</w:t>
            </w:r>
          </w:p>
        </w:tc>
      </w:tr>
      <w:tr w:rsidR="00BB26A3" w:rsidRPr="00BB26A3" w14:paraId="66D319CF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348A5" w14:textId="77777777" w:rsid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15:30 – 17:00</w:t>
            </w:r>
          </w:p>
          <w:p w14:paraId="7CF6B88E" w14:textId="2A38ACCC" w:rsidR="00964FA1" w:rsidRPr="00BB26A3" w:rsidRDefault="0019454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Chair: </w:t>
            </w:r>
            <w:r w:rsidR="00964FA1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Magni Mohr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4DBAF" w14:textId="7CA9CE29" w:rsidR="00BB26A3" w:rsidRPr="00BB26A3" w:rsidRDefault="00BB26A3" w:rsidP="00ED1279">
            <w:pPr>
              <w:spacing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Pætur Clementsen (Faroe Islands)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The Faroese Football Model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(20 min)</w:t>
            </w:r>
          </w:p>
          <w:p w14:paraId="59935200" w14:textId="385EE63E" w:rsidR="00BB26A3" w:rsidRPr="00BB26A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Søren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Bennike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(Denmark)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Football for the Heart – practical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perspectives and the social science research strategy (20 min)</w:t>
            </w:r>
          </w:p>
          <w:p w14:paraId="218A6F82" w14:textId="259824F0" w:rsidR="00BB26A3" w:rsidRPr="00BB26A3" w:rsidRDefault="00BB26A3" w:rsidP="00BB26A3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João Brito (Portugal) – 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Football for health projects in Portugal:</w:t>
            </w:r>
            <w:r w:rsidR="00ED1279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 xml:space="preserve"> </w:t>
            </w:r>
            <w:r w:rsidRPr="00BB26A3">
              <w:rPr>
                <w:rFonts w:ascii="Arial" w:eastAsia="Times New Roman" w:hAnsi="Arial" w:cs="Arial"/>
                <w:i/>
                <w:iCs/>
                <w:color w:val="4C4C4C"/>
                <w:sz w:val="21"/>
                <w:szCs w:val="21"/>
                <w:lang w:val="en-US" w:eastAsia="da-DK"/>
              </w:rPr>
              <w:t>opportunities for developing the game (20 min)</w:t>
            </w:r>
          </w:p>
          <w:p w14:paraId="56E48406" w14:textId="44EFCC40" w:rsidR="00BB26A3" w:rsidRPr="00BB26A3" w:rsidRDefault="00BB26A3" w:rsidP="00BB26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The FC </w:t>
            </w:r>
            <w:proofErr w:type="spellStart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>Trón</w:t>
            </w:r>
            <w:proofErr w:type="spellEnd"/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and AB Football Fitness ladies</w:t>
            </w:r>
            <w:r w:rsidR="00A1584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interview</w:t>
            </w: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val="en-US" w:eastAsia="da-DK"/>
              </w:rPr>
              <w:t xml:space="preserve"> – (Faroe Islands)</w:t>
            </w:r>
          </w:p>
          <w:p w14:paraId="17A9C40E" w14:textId="1C081781" w:rsidR="00BB26A3" w:rsidRPr="00BB26A3" w:rsidRDefault="00BB26A3" w:rsidP="00BB26A3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(30 min)</w:t>
            </w:r>
            <w:r w:rsidR="00964FA1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 (</w:t>
            </w:r>
            <w:r w:rsidR="002E21CE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 xml:space="preserve">Moderator: </w:t>
            </w:r>
            <w:r w:rsidR="00964FA1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Brynhild Thomsen)</w:t>
            </w:r>
          </w:p>
        </w:tc>
      </w:tr>
      <w:tr w:rsidR="00BB26A3" w:rsidRPr="00BB26A3" w14:paraId="3EE252BF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21A67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17:00 – 17:30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BB317" w14:textId="62B6D6D0" w:rsidR="00BB26A3" w:rsidRPr="005D151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GB" w:eastAsia="da-DK"/>
              </w:rPr>
            </w:pPr>
            <w:r w:rsidRPr="005D1513">
              <w:rPr>
                <w:rFonts w:ascii="Arial" w:eastAsia="Times New Roman" w:hAnsi="Arial" w:cs="Arial"/>
                <w:color w:val="4C4C4C"/>
                <w:sz w:val="21"/>
                <w:szCs w:val="21"/>
                <w:lang w:val="en-GB" w:eastAsia="da-DK"/>
              </w:rPr>
              <w:t>Closing session</w:t>
            </w:r>
            <w:r w:rsidR="00A15843" w:rsidRPr="005D1513">
              <w:rPr>
                <w:rFonts w:ascii="Arial" w:eastAsia="Times New Roman" w:hAnsi="Arial" w:cs="Arial"/>
                <w:color w:val="4C4C4C"/>
                <w:sz w:val="21"/>
                <w:szCs w:val="21"/>
                <w:lang w:val="en-GB" w:eastAsia="da-DK"/>
              </w:rPr>
              <w:t xml:space="preserve"> </w:t>
            </w:r>
          </w:p>
        </w:tc>
      </w:tr>
      <w:tr w:rsidR="00BB26A3" w:rsidRPr="00BB26A3" w14:paraId="38040A5C" w14:textId="77777777" w:rsidTr="00BB26A3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D379E" w14:textId="77777777" w:rsidR="00BB26A3" w:rsidRPr="00BB26A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</w:pPr>
            <w:r w:rsidRPr="00BB26A3">
              <w:rPr>
                <w:rFonts w:ascii="Arial" w:eastAsia="Times New Roman" w:hAnsi="Arial" w:cs="Arial"/>
                <w:color w:val="4C4C4C"/>
                <w:sz w:val="21"/>
                <w:szCs w:val="21"/>
                <w:lang w:eastAsia="da-DK"/>
              </w:rPr>
              <w:t>18:30 – 20:30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B4DCA" w14:textId="77777777" w:rsidR="00BB26A3" w:rsidRPr="005D1513" w:rsidRDefault="00BB26A3" w:rsidP="00BB26A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1"/>
                <w:szCs w:val="21"/>
                <w:lang w:val="en-GB" w:eastAsia="da-DK"/>
              </w:rPr>
            </w:pPr>
            <w:r w:rsidRPr="005D1513">
              <w:rPr>
                <w:rFonts w:ascii="Arial" w:eastAsia="Times New Roman" w:hAnsi="Arial" w:cs="Arial"/>
                <w:color w:val="4C4C4C"/>
                <w:sz w:val="21"/>
                <w:szCs w:val="21"/>
                <w:lang w:val="en-GB" w:eastAsia="da-DK"/>
              </w:rPr>
              <w:t>Football tournament</w:t>
            </w:r>
          </w:p>
        </w:tc>
      </w:tr>
    </w:tbl>
    <w:p w14:paraId="0E0E4C4F" w14:textId="77777777" w:rsidR="00DE3B49" w:rsidRDefault="00DE3B49"/>
    <w:sectPr w:rsidR="00DE3B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A3"/>
    <w:rsid w:val="00036A7A"/>
    <w:rsid w:val="00194543"/>
    <w:rsid w:val="001B6841"/>
    <w:rsid w:val="00266B38"/>
    <w:rsid w:val="002D40E0"/>
    <w:rsid w:val="002E21CE"/>
    <w:rsid w:val="002F52C1"/>
    <w:rsid w:val="004A27A9"/>
    <w:rsid w:val="0055679F"/>
    <w:rsid w:val="005D1513"/>
    <w:rsid w:val="00652EF4"/>
    <w:rsid w:val="00657CC0"/>
    <w:rsid w:val="0069388D"/>
    <w:rsid w:val="00712072"/>
    <w:rsid w:val="0076581F"/>
    <w:rsid w:val="0079517C"/>
    <w:rsid w:val="00964FA1"/>
    <w:rsid w:val="00A15843"/>
    <w:rsid w:val="00A17BE2"/>
    <w:rsid w:val="00AA59D3"/>
    <w:rsid w:val="00AC2F2E"/>
    <w:rsid w:val="00BB26A3"/>
    <w:rsid w:val="00C23068"/>
    <w:rsid w:val="00CF4EEB"/>
    <w:rsid w:val="00D34078"/>
    <w:rsid w:val="00D537ED"/>
    <w:rsid w:val="00DE3B49"/>
    <w:rsid w:val="00ED1279"/>
    <w:rsid w:val="00EF4B39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733"/>
  <w15:chartTrackingRefBased/>
  <w15:docId w15:val="{AA7647E1-A651-49DB-81A4-A4F24F9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E0"/>
    <w:rPr>
      <w:sz w:val="24"/>
    </w:rPr>
  </w:style>
  <w:style w:type="paragraph" w:styleId="Overskrift1">
    <w:name w:val="heading 1"/>
    <w:basedOn w:val="Normal"/>
    <w:link w:val="Overskrift1Tegn"/>
    <w:uiPriority w:val="9"/>
    <w:qFormat/>
    <w:rsid w:val="00BB2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B2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B26A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26A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BB26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B2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May-Britt Skoradal</dc:creator>
  <cp:keywords/>
  <dc:description/>
  <cp:lastModifiedBy>Brynhild Thomsen</cp:lastModifiedBy>
  <cp:revision>2</cp:revision>
  <dcterms:created xsi:type="dcterms:W3CDTF">2020-01-21T15:28:00Z</dcterms:created>
  <dcterms:modified xsi:type="dcterms:W3CDTF">2020-01-21T15:28:00Z</dcterms:modified>
</cp:coreProperties>
</file>